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D65BA" w14:textId="4F75F0D2" w:rsidR="00FE26FD" w:rsidRDefault="00F4450A" w:rsidP="00F20132">
      <w:pPr>
        <w:jc w:val="center"/>
      </w:pPr>
      <w:r>
        <w:rPr>
          <w:noProof/>
        </w:rPr>
        <w:drawing>
          <wp:inline distT="0" distB="0" distL="0" distR="0" wp14:anchorId="397B38D0" wp14:editId="0B77D11F">
            <wp:extent cx="1689006" cy="104437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T20 logo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9006" cy="104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4966E" w14:textId="77777777" w:rsidR="00F4450A" w:rsidRDefault="00F4450A" w:rsidP="00F20132">
      <w:pPr>
        <w:jc w:val="center"/>
      </w:pPr>
    </w:p>
    <w:p w14:paraId="700E7766" w14:textId="76077904" w:rsidR="00E02E3A" w:rsidRPr="00664069" w:rsidRDefault="00E02E3A" w:rsidP="005A7840">
      <w:pPr>
        <w:jc w:val="center"/>
      </w:pPr>
      <w:r w:rsidRPr="00664069">
        <w:t>CLASSIC OUTBACK TRIAL PTY LTD</w:t>
      </w:r>
    </w:p>
    <w:p w14:paraId="5A4E9A85" w14:textId="70F3A6D0" w:rsidR="0060727C" w:rsidRPr="00664069" w:rsidRDefault="00495F7E" w:rsidP="00AB53A4">
      <w:pPr>
        <w:jc w:val="center"/>
        <w:rPr>
          <w:rFonts w:ascii="Arial" w:hAnsi="Arial" w:cs="Arial"/>
        </w:rPr>
      </w:pPr>
      <w:r w:rsidRPr="00664069">
        <w:rPr>
          <w:rFonts w:ascii="Arial" w:hAnsi="Arial" w:cs="Arial"/>
        </w:rPr>
        <w:t>AB</w:t>
      </w:r>
      <w:r w:rsidR="0060727C" w:rsidRPr="00664069">
        <w:rPr>
          <w:rFonts w:ascii="Arial" w:hAnsi="Arial" w:cs="Arial"/>
        </w:rPr>
        <w:t xml:space="preserve">N No: </w:t>
      </w:r>
      <w:r w:rsidR="004A703E" w:rsidRPr="00664069">
        <w:rPr>
          <w:rFonts w:ascii="Arial" w:hAnsi="Arial" w:cs="Arial"/>
        </w:rPr>
        <w:t>9513 4696 398</w:t>
      </w:r>
    </w:p>
    <w:p w14:paraId="703A62AF" w14:textId="77777777" w:rsidR="003E0FA0" w:rsidRPr="003E2DA5" w:rsidRDefault="003E0FA0" w:rsidP="005A7840">
      <w:pPr>
        <w:jc w:val="center"/>
        <w:rPr>
          <w:rFonts w:ascii="Arial" w:hAnsi="Arial" w:cs="Arial"/>
          <w:b/>
        </w:rPr>
      </w:pPr>
    </w:p>
    <w:p w14:paraId="6878C16A" w14:textId="26B7C58B" w:rsidR="00AB53A4" w:rsidRPr="00664069" w:rsidRDefault="00312584" w:rsidP="00312584">
      <w:pPr>
        <w:jc w:val="center"/>
        <w:rPr>
          <w:rFonts w:ascii="Arial" w:hAnsi="Arial" w:cs="Arial"/>
          <w:b/>
        </w:rPr>
      </w:pPr>
      <w:r w:rsidRPr="00664069">
        <w:rPr>
          <w:rFonts w:ascii="Arial" w:hAnsi="Arial" w:cs="Arial"/>
          <w:b/>
        </w:rPr>
        <w:t>TAG</w:t>
      </w:r>
      <w:r w:rsidR="00AB53A4" w:rsidRPr="00664069">
        <w:rPr>
          <w:rFonts w:ascii="Arial" w:hAnsi="Arial" w:cs="Arial"/>
          <w:b/>
        </w:rPr>
        <w:t>ALONG TOUR</w:t>
      </w:r>
    </w:p>
    <w:p w14:paraId="73222076" w14:textId="05E57E3C" w:rsidR="00312584" w:rsidRPr="00664069" w:rsidRDefault="00A421C1" w:rsidP="00312584">
      <w:pPr>
        <w:jc w:val="center"/>
        <w:rPr>
          <w:rFonts w:ascii="Arial" w:hAnsi="Arial" w:cs="Arial"/>
          <w:i/>
        </w:rPr>
      </w:pPr>
      <w:r>
        <w:rPr>
          <w:rFonts w:ascii="Arial" w:hAnsi="Arial" w:cs="Arial"/>
          <w:b/>
          <w:i/>
        </w:rPr>
        <w:t>2</w:t>
      </w:r>
      <w:r w:rsidR="00BC73DA">
        <w:rPr>
          <w:rFonts w:ascii="Arial" w:hAnsi="Arial" w:cs="Arial"/>
          <w:b/>
          <w:i/>
        </w:rPr>
        <w:t>7 March</w:t>
      </w:r>
      <w:r>
        <w:rPr>
          <w:rFonts w:ascii="Arial" w:hAnsi="Arial" w:cs="Arial"/>
          <w:b/>
          <w:i/>
        </w:rPr>
        <w:t xml:space="preserve">-2 </w:t>
      </w:r>
      <w:r w:rsidR="00BC73DA">
        <w:rPr>
          <w:rFonts w:ascii="Arial" w:hAnsi="Arial" w:cs="Arial"/>
          <w:b/>
          <w:i/>
        </w:rPr>
        <w:t>April</w:t>
      </w:r>
      <w:r w:rsidR="00747620">
        <w:rPr>
          <w:rFonts w:ascii="Arial" w:hAnsi="Arial" w:cs="Arial"/>
          <w:b/>
          <w:i/>
        </w:rPr>
        <w:t xml:space="preserve"> 202</w:t>
      </w:r>
      <w:r w:rsidR="00BC73DA">
        <w:rPr>
          <w:rFonts w:ascii="Arial" w:hAnsi="Arial" w:cs="Arial"/>
          <w:b/>
          <w:i/>
        </w:rPr>
        <w:t>2</w:t>
      </w:r>
    </w:p>
    <w:p w14:paraId="1527211C" w14:textId="77777777" w:rsidR="00312584" w:rsidRPr="00664069" w:rsidRDefault="00312584" w:rsidP="005A7840">
      <w:pPr>
        <w:jc w:val="center"/>
        <w:rPr>
          <w:rFonts w:ascii="Arial" w:hAnsi="Arial" w:cs="Arial"/>
          <w:b/>
        </w:rPr>
      </w:pPr>
    </w:p>
    <w:p w14:paraId="29568DBB" w14:textId="08CF842F" w:rsidR="00856F83" w:rsidRPr="00664069" w:rsidRDefault="00856F83" w:rsidP="005A7840">
      <w:pPr>
        <w:jc w:val="center"/>
        <w:rPr>
          <w:rFonts w:ascii="Arial" w:hAnsi="Arial" w:cs="Arial"/>
          <w:b/>
        </w:rPr>
      </w:pPr>
      <w:r w:rsidRPr="00664069">
        <w:rPr>
          <w:rFonts w:ascii="Arial" w:hAnsi="Arial" w:cs="Arial"/>
          <w:b/>
        </w:rPr>
        <w:t>NOMINATION FORM</w:t>
      </w:r>
    </w:p>
    <w:p w14:paraId="7887FACC" w14:textId="77777777" w:rsidR="00856F83" w:rsidRPr="00664069" w:rsidRDefault="00386706" w:rsidP="00386706">
      <w:pPr>
        <w:jc w:val="center"/>
        <w:rPr>
          <w:rFonts w:ascii="Arial" w:hAnsi="Arial" w:cs="Arial"/>
          <w:b/>
        </w:rPr>
      </w:pPr>
      <w:r w:rsidRPr="00664069">
        <w:rPr>
          <w:rFonts w:ascii="Arial" w:hAnsi="Arial" w:cs="Arial"/>
          <w:b/>
        </w:rPr>
        <w:t>to guarantee an entry</w:t>
      </w:r>
    </w:p>
    <w:p w14:paraId="61334968" w14:textId="0794172A" w:rsidR="00664069" w:rsidRPr="009D72A6" w:rsidRDefault="00664069" w:rsidP="00386706">
      <w:pPr>
        <w:jc w:val="center"/>
        <w:rPr>
          <w:rFonts w:ascii="Arial" w:hAnsi="Arial" w:cs="Arial"/>
          <w:i/>
          <w:sz w:val="20"/>
          <w:szCs w:val="20"/>
        </w:rPr>
      </w:pPr>
      <w:r w:rsidRPr="009D72A6">
        <w:rPr>
          <w:rFonts w:ascii="Arial" w:hAnsi="Arial" w:cs="Arial"/>
          <w:i/>
          <w:sz w:val="20"/>
          <w:szCs w:val="20"/>
        </w:rPr>
        <w:t>(refer to Terms and Conditions)</w:t>
      </w:r>
    </w:p>
    <w:p w14:paraId="566482AE" w14:textId="00277431" w:rsidR="00FC337E" w:rsidRPr="00A12BD6" w:rsidRDefault="002C3822" w:rsidP="00D87779">
      <w:pPr>
        <w:rPr>
          <w:rFonts w:ascii="Arial Narrow" w:hAnsi="Arial Narrow" w:cs="Microsoft Sans Serif"/>
          <w:b/>
          <w:sz w:val="18"/>
          <w:szCs w:val="18"/>
        </w:rPr>
      </w:pPr>
      <w:r w:rsidRPr="00A12BD6">
        <w:rPr>
          <w:rFonts w:ascii="Arial Narrow" w:hAnsi="Arial Narrow" w:cs="Microsoft Sans Serif"/>
          <w:b/>
          <w:sz w:val="18"/>
          <w:szCs w:val="18"/>
        </w:rPr>
        <w:tab/>
      </w:r>
      <w:r w:rsidRPr="00A12BD6">
        <w:rPr>
          <w:rFonts w:ascii="Arial Narrow" w:hAnsi="Arial Narrow" w:cs="Microsoft Sans Serif"/>
          <w:b/>
          <w:sz w:val="18"/>
          <w:szCs w:val="18"/>
        </w:rPr>
        <w:tab/>
      </w:r>
    </w:p>
    <w:tbl>
      <w:tblPr>
        <w:tblStyle w:val="TableGrid"/>
        <w:tblW w:w="6237" w:type="dxa"/>
        <w:tblInd w:w="1951" w:type="dxa"/>
        <w:tblLook w:val="04A0" w:firstRow="1" w:lastRow="0" w:firstColumn="1" w:lastColumn="0" w:noHBand="0" w:noVBand="1"/>
      </w:tblPr>
      <w:tblGrid>
        <w:gridCol w:w="6237"/>
      </w:tblGrid>
      <w:tr w:rsidR="00351837" w:rsidRPr="00294944" w14:paraId="24A644A1" w14:textId="77777777" w:rsidTr="00351837">
        <w:tc>
          <w:tcPr>
            <w:tcW w:w="6237" w:type="dxa"/>
          </w:tcPr>
          <w:p w14:paraId="457E9851" w14:textId="708684C0" w:rsidR="00351837" w:rsidRPr="00A12BD6" w:rsidRDefault="00351837" w:rsidP="00612759">
            <w:pPr>
              <w:pStyle w:val="Head2"/>
              <w:spacing w:before="60" w:after="60"/>
              <w:rPr>
                <w:rFonts w:ascii="Arial Narrow" w:hAnsi="Arial Narrow" w:cs="Arial"/>
                <w:sz w:val="18"/>
                <w:szCs w:val="18"/>
              </w:rPr>
            </w:pPr>
            <w:r w:rsidRPr="00A12BD6">
              <w:rPr>
                <w:rFonts w:ascii="Arial Narrow" w:hAnsi="Arial Narrow" w:cs="Arial"/>
                <w:sz w:val="18"/>
                <w:szCs w:val="18"/>
              </w:rPr>
              <w:t>TAGALONG TOUR</w:t>
            </w:r>
            <w:r>
              <w:rPr>
                <w:rFonts w:ascii="Arial Narrow" w:hAnsi="Arial Narrow" w:cs="Arial"/>
                <w:sz w:val="18"/>
                <w:szCs w:val="18"/>
              </w:rPr>
              <w:t xml:space="preserve"> - Activities</w:t>
            </w:r>
          </w:p>
        </w:tc>
      </w:tr>
      <w:tr w:rsidR="00351837" w:rsidRPr="00294944" w14:paraId="45155A2E" w14:textId="77777777" w:rsidTr="00351837">
        <w:tc>
          <w:tcPr>
            <w:tcW w:w="6237" w:type="dxa"/>
          </w:tcPr>
          <w:p w14:paraId="085BCEB3" w14:textId="596AAF53" w:rsidR="00351837" w:rsidRPr="00F4450A" w:rsidRDefault="00351837" w:rsidP="00612759">
            <w:pPr>
              <w:pStyle w:val="Head2"/>
              <w:spacing w:before="60" w:after="60"/>
              <w:rPr>
                <w:rFonts w:ascii="Arial Narrow" w:hAnsi="Arial Narrow" w:cs="Arial"/>
                <w:b w:val="0"/>
                <w:bCs/>
                <w:sz w:val="18"/>
                <w:szCs w:val="18"/>
              </w:rPr>
            </w:pPr>
            <w:r w:rsidRPr="00F4450A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Saturday </w:t>
            </w:r>
            <w:r w:rsidR="00A421C1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2</w:t>
            </w:r>
            <w:r w:rsidR="00BC73DA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6</w:t>
            </w:r>
            <w:r w:rsidR="00747620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th </w:t>
            </w:r>
            <w:r w:rsidR="00BC73DA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March</w:t>
            </w:r>
            <w:r w:rsidR="00972ECA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 </w:t>
            </w:r>
            <w:r w:rsidR="00A421C1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– </w:t>
            </w:r>
            <w:r w:rsidRPr="00351837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Documentation and scrutiny</w:t>
            </w:r>
          </w:p>
        </w:tc>
      </w:tr>
      <w:tr w:rsidR="00351837" w:rsidRPr="00294944" w14:paraId="60AEEE63" w14:textId="77777777" w:rsidTr="00351837">
        <w:tc>
          <w:tcPr>
            <w:tcW w:w="6237" w:type="dxa"/>
          </w:tcPr>
          <w:p w14:paraId="26F6AF47" w14:textId="20473FD6" w:rsidR="00351837" w:rsidRPr="00F4450A" w:rsidRDefault="00351837" w:rsidP="00612759">
            <w:pPr>
              <w:pStyle w:val="Head2"/>
              <w:spacing w:before="60" w:after="60"/>
              <w:rPr>
                <w:rFonts w:ascii="Arial Narrow" w:hAnsi="Arial Narrow" w:cs="Arial"/>
                <w:b w:val="0"/>
                <w:bCs/>
                <w:sz w:val="18"/>
                <w:szCs w:val="18"/>
              </w:rPr>
            </w:pPr>
            <w:r w:rsidRPr="00F4450A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Sunday </w:t>
            </w:r>
            <w:r w:rsidR="00A421C1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2</w:t>
            </w:r>
            <w:r w:rsidR="00BC73DA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7th</w:t>
            </w:r>
            <w:r w:rsidR="00972ECA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 </w:t>
            </w:r>
            <w:r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– Parkes Telescope</w:t>
            </w:r>
            <w:r w:rsidR="00A421C1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>,</w:t>
            </w:r>
            <w:r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 overnight at Dubbo</w:t>
            </w:r>
          </w:p>
        </w:tc>
      </w:tr>
      <w:tr w:rsidR="00351837" w:rsidRPr="00294944" w14:paraId="22319F7F" w14:textId="77777777" w:rsidTr="00351837">
        <w:tc>
          <w:tcPr>
            <w:tcW w:w="6237" w:type="dxa"/>
            <w:vAlign w:val="center"/>
          </w:tcPr>
          <w:p w14:paraId="31C65EDA" w14:textId="5A881D72" w:rsidR="00351837" w:rsidRPr="00A12BD6" w:rsidRDefault="00351837" w:rsidP="00A12BD6">
            <w:pPr>
              <w:pStyle w:val="Head2"/>
              <w:spacing w:before="60" w:after="60"/>
              <w:rPr>
                <w:rFonts w:ascii="Arial Narrow" w:hAnsi="Arial Narrow" w:cs="Arial"/>
                <w:b w:val="0"/>
                <w:sz w:val="18"/>
                <w:szCs w:val="18"/>
              </w:rPr>
            </w:pP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>Monday</w:t>
            </w:r>
            <w:r w:rsidR="00747620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</w:t>
            </w:r>
            <w:r w:rsidR="00BC73DA">
              <w:rPr>
                <w:rFonts w:ascii="Arial Narrow" w:hAnsi="Arial Narrow" w:cs="Arial"/>
                <w:b w:val="0"/>
                <w:sz w:val="18"/>
                <w:szCs w:val="18"/>
              </w:rPr>
              <w:t>28th</w:t>
            </w:r>
            <w:r w:rsidR="00A421C1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</w:t>
            </w:r>
            <w:r w:rsidR="00A421C1">
              <w:rPr>
                <w:rFonts w:ascii="Arial Narrow" w:hAnsi="Arial Narrow" w:cs="Arial"/>
                <w:b w:val="0"/>
                <w:bCs/>
                <w:sz w:val="18"/>
                <w:szCs w:val="18"/>
              </w:rPr>
              <w:t xml:space="preserve">– </w:t>
            </w:r>
            <w:proofErr w:type="spellStart"/>
            <w:r>
              <w:rPr>
                <w:rFonts w:ascii="Arial Narrow" w:hAnsi="Arial Narrow" w:cs="Arial"/>
                <w:b w:val="0"/>
                <w:sz w:val="18"/>
                <w:szCs w:val="18"/>
              </w:rPr>
              <w:t>Pibbon</w:t>
            </w:r>
            <w:proofErr w:type="spellEnd"/>
            <w:r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Farm</w:t>
            </w:r>
            <w:r w:rsidR="00A421C1">
              <w:rPr>
                <w:rFonts w:ascii="Arial Narrow" w:hAnsi="Arial Narrow" w:cs="Arial"/>
                <w:b w:val="0"/>
                <w:sz w:val="18"/>
                <w:szCs w:val="18"/>
              </w:rPr>
              <w:t>,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Overnight in Gilgandra</w:t>
            </w:r>
          </w:p>
        </w:tc>
      </w:tr>
      <w:tr w:rsidR="00351837" w:rsidRPr="00294944" w14:paraId="37475B8D" w14:textId="77777777" w:rsidTr="00351837">
        <w:tc>
          <w:tcPr>
            <w:tcW w:w="6237" w:type="dxa"/>
            <w:vAlign w:val="center"/>
          </w:tcPr>
          <w:p w14:paraId="4C74C8C7" w14:textId="1B1FB408" w:rsidR="00351837" w:rsidRPr="00A12BD6" w:rsidRDefault="00351837" w:rsidP="003E2DA5">
            <w:pPr>
              <w:pStyle w:val="Head2"/>
              <w:spacing w:before="60" w:after="60"/>
              <w:rPr>
                <w:rFonts w:ascii="Arial Narrow" w:hAnsi="Arial Narrow" w:cs="Arial"/>
                <w:b w:val="0"/>
                <w:sz w:val="18"/>
                <w:szCs w:val="18"/>
              </w:rPr>
            </w:pP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Tuesday </w:t>
            </w:r>
            <w:r w:rsidR="00BC73DA">
              <w:rPr>
                <w:rFonts w:ascii="Arial Narrow" w:hAnsi="Arial Narrow" w:cs="Arial"/>
                <w:b w:val="0"/>
                <w:sz w:val="18"/>
                <w:szCs w:val="18"/>
              </w:rPr>
              <w:t>29th</w:t>
            </w: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– 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>Pilliga Forest</w:t>
            </w:r>
            <w:r w:rsidR="00A421C1">
              <w:rPr>
                <w:rFonts w:ascii="Arial Narrow" w:hAnsi="Arial Narrow" w:cs="Arial"/>
                <w:b w:val="0"/>
                <w:sz w:val="18"/>
                <w:szCs w:val="18"/>
              </w:rPr>
              <w:t>,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Overnight at Narrabri</w:t>
            </w:r>
          </w:p>
        </w:tc>
      </w:tr>
      <w:tr w:rsidR="00351837" w:rsidRPr="00294944" w14:paraId="5AD57456" w14:textId="77777777" w:rsidTr="00351837">
        <w:tc>
          <w:tcPr>
            <w:tcW w:w="6237" w:type="dxa"/>
            <w:vAlign w:val="center"/>
          </w:tcPr>
          <w:p w14:paraId="7A8BA8BE" w14:textId="334AE3F3" w:rsidR="00351837" w:rsidRPr="00A12BD6" w:rsidRDefault="00351837" w:rsidP="003E2DA5">
            <w:pPr>
              <w:pStyle w:val="Head2"/>
              <w:spacing w:before="60" w:after="60"/>
              <w:rPr>
                <w:rFonts w:ascii="Arial Narrow" w:hAnsi="Arial Narrow" w:cs="Arial"/>
                <w:b w:val="0"/>
                <w:sz w:val="18"/>
                <w:szCs w:val="18"/>
              </w:rPr>
            </w:pP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Wednesday </w:t>
            </w:r>
            <w:r w:rsidR="00BC73DA">
              <w:rPr>
                <w:rFonts w:ascii="Arial Narrow" w:hAnsi="Arial Narrow" w:cs="Arial"/>
                <w:b w:val="0"/>
                <w:sz w:val="18"/>
                <w:szCs w:val="18"/>
              </w:rPr>
              <w:t>30th</w:t>
            </w: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– 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>Emu Logic</w:t>
            </w:r>
            <w:r w:rsidR="00A421C1">
              <w:rPr>
                <w:rFonts w:ascii="Arial Narrow" w:hAnsi="Arial Narrow" w:cs="Arial"/>
                <w:b w:val="0"/>
                <w:sz w:val="18"/>
                <w:szCs w:val="18"/>
              </w:rPr>
              <w:t>,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Overnight at Gulargambone</w:t>
            </w:r>
          </w:p>
        </w:tc>
      </w:tr>
      <w:tr w:rsidR="00351837" w:rsidRPr="00294944" w14:paraId="5B1C98BF" w14:textId="77777777" w:rsidTr="00351837">
        <w:tc>
          <w:tcPr>
            <w:tcW w:w="6237" w:type="dxa"/>
            <w:vAlign w:val="center"/>
          </w:tcPr>
          <w:p w14:paraId="49DCF610" w14:textId="6C3C949F" w:rsidR="00351837" w:rsidRPr="00A12BD6" w:rsidRDefault="00351837" w:rsidP="00F4450A">
            <w:pPr>
              <w:pStyle w:val="Head2"/>
              <w:spacing w:before="60" w:after="60"/>
              <w:rPr>
                <w:rFonts w:ascii="Arial Narrow" w:hAnsi="Arial Narrow" w:cs="Arial"/>
                <w:b w:val="0"/>
                <w:sz w:val="18"/>
                <w:szCs w:val="18"/>
              </w:rPr>
            </w:pP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Thursday </w:t>
            </w:r>
            <w:r w:rsidR="00BC73DA">
              <w:rPr>
                <w:rFonts w:ascii="Arial Narrow" w:hAnsi="Arial Narrow" w:cs="Arial"/>
                <w:b w:val="0"/>
                <w:sz w:val="18"/>
                <w:szCs w:val="18"/>
              </w:rPr>
              <w:t>31st</w:t>
            </w: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– 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>Dunedoo</w:t>
            </w:r>
            <w:r w:rsidR="00A421C1">
              <w:rPr>
                <w:rFonts w:ascii="Arial Narrow" w:hAnsi="Arial Narrow" w:cs="Arial"/>
                <w:b w:val="0"/>
                <w:sz w:val="18"/>
                <w:szCs w:val="18"/>
              </w:rPr>
              <w:t>,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Overnight at Mudgee</w:t>
            </w:r>
          </w:p>
        </w:tc>
      </w:tr>
      <w:tr w:rsidR="00351837" w:rsidRPr="00294944" w14:paraId="1A8D78E7" w14:textId="77777777" w:rsidTr="00351837">
        <w:tc>
          <w:tcPr>
            <w:tcW w:w="6237" w:type="dxa"/>
            <w:vAlign w:val="center"/>
          </w:tcPr>
          <w:p w14:paraId="4C097D23" w14:textId="13FCF891" w:rsidR="00351837" w:rsidRPr="00A12BD6" w:rsidRDefault="00351837" w:rsidP="00F4450A">
            <w:pPr>
              <w:pStyle w:val="Head2"/>
              <w:spacing w:before="60" w:after="60"/>
              <w:rPr>
                <w:rFonts w:ascii="Arial Narrow" w:hAnsi="Arial Narrow" w:cs="Arial"/>
                <w:b w:val="0"/>
                <w:sz w:val="18"/>
                <w:szCs w:val="18"/>
              </w:rPr>
            </w:pP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Friday </w:t>
            </w:r>
            <w:r w:rsidR="00BC73DA">
              <w:rPr>
                <w:rFonts w:ascii="Arial Narrow" w:hAnsi="Arial Narrow" w:cs="Arial"/>
                <w:b w:val="0"/>
                <w:sz w:val="18"/>
                <w:szCs w:val="18"/>
              </w:rPr>
              <w:t>1st April</w:t>
            </w: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– </w:t>
            </w:r>
            <w:r w:rsidR="00A0014D" w:rsidRPr="00A0014D">
              <w:rPr>
                <w:rFonts w:ascii="Arial Narrow" w:hAnsi="Arial Narrow" w:cs="Arial"/>
                <w:b w:val="0"/>
                <w:sz w:val="18"/>
                <w:szCs w:val="18"/>
              </w:rPr>
              <w:t>Tambaroora Creek</w:t>
            </w:r>
            <w:r w:rsidR="00A0014D">
              <w:rPr>
                <w:rFonts w:ascii="Arial Narrow" w:hAnsi="Arial Narrow" w:cs="Arial"/>
                <w:b w:val="0"/>
                <w:sz w:val="18"/>
                <w:szCs w:val="18"/>
              </w:rPr>
              <w:t>,</w:t>
            </w:r>
            <w:r w:rsidR="00A0014D">
              <w:rPr>
                <w:rFonts w:cs="HelveticaNeueLT Std L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>Overnight at Hill End Lodge</w:t>
            </w:r>
          </w:p>
        </w:tc>
      </w:tr>
      <w:tr w:rsidR="00351837" w:rsidRPr="00294944" w14:paraId="2E222E7E" w14:textId="77777777" w:rsidTr="00351837">
        <w:tc>
          <w:tcPr>
            <w:tcW w:w="6237" w:type="dxa"/>
            <w:vAlign w:val="center"/>
          </w:tcPr>
          <w:p w14:paraId="47F37594" w14:textId="4C91977C" w:rsidR="00351837" w:rsidRPr="00A12BD6" w:rsidRDefault="00351837" w:rsidP="00F4450A">
            <w:pPr>
              <w:pStyle w:val="Head2"/>
              <w:spacing w:before="60" w:after="60"/>
              <w:rPr>
                <w:rFonts w:ascii="Arial Narrow" w:hAnsi="Arial Narrow" w:cs="Arial"/>
                <w:b w:val="0"/>
                <w:sz w:val="18"/>
                <w:szCs w:val="18"/>
              </w:rPr>
            </w:pPr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Saturday </w:t>
            </w:r>
            <w:r w:rsidR="00BC73DA">
              <w:rPr>
                <w:rFonts w:ascii="Arial Narrow" w:hAnsi="Arial Narrow" w:cs="Arial"/>
                <w:b w:val="0"/>
                <w:sz w:val="18"/>
                <w:szCs w:val="18"/>
              </w:rPr>
              <w:t>2nd</w:t>
            </w:r>
            <w:bookmarkStart w:id="0" w:name="_GoBack"/>
            <w:bookmarkEnd w:id="0"/>
            <w:r w:rsidRPr="00A12BD6"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– </w:t>
            </w:r>
            <w:r w:rsidR="00972ECA">
              <w:rPr>
                <w:rFonts w:ascii="Arial Narrow" w:hAnsi="Arial Narrow" w:cs="Arial"/>
                <w:b w:val="0"/>
                <w:sz w:val="18"/>
                <w:szCs w:val="18"/>
              </w:rPr>
              <w:t>Back to Bathurst End of the Rally</w:t>
            </w:r>
            <w:r>
              <w:rPr>
                <w:rFonts w:ascii="Arial Narrow" w:hAnsi="Arial Narrow" w:cs="Arial"/>
                <w:b w:val="0"/>
                <w:sz w:val="18"/>
                <w:szCs w:val="18"/>
              </w:rPr>
              <w:t xml:space="preserve"> </w:t>
            </w:r>
          </w:p>
        </w:tc>
      </w:tr>
    </w:tbl>
    <w:p w14:paraId="731CC1C8" w14:textId="77777777" w:rsidR="00F40808" w:rsidRPr="00294944" w:rsidRDefault="00F40808" w:rsidP="00D87779">
      <w:pPr>
        <w:jc w:val="center"/>
        <w:rPr>
          <w:rFonts w:ascii="Arial Narrow" w:hAnsi="Arial Narrow" w:cs="Microsoft Sans Serif"/>
          <w:sz w:val="18"/>
          <w:szCs w:val="18"/>
        </w:rPr>
      </w:pPr>
    </w:p>
    <w:p w14:paraId="3143132A" w14:textId="77777777" w:rsidR="00386706" w:rsidRPr="00294944" w:rsidRDefault="0034351A" w:rsidP="00747754">
      <w:pPr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jc w:val="center"/>
        <w:rPr>
          <w:rFonts w:ascii="Arial Narrow" w:hAnsi="Arial Narrow" w:cs="Arial"/>
          <w:b/>
          <w:sz w:val="20"/>
          <w:szCs w:val="20"/>
        </w:rPr>
      </w:pPr>
      <w:r w:rsidRPr="00294944">
        <w:rPr>
          <w:rFonts w:ascii="Arial Narrow" w:hAnsi="Arial Narrow" w:cs="Arial"/>
          <w:b/>
          <w:sz w:val="20"/>
          <w:szCs w:val="20"/>
        </w:rPr>
        <w:t>STATEMENT</w:t>
      </w:r>
    </w:p>
    <w:p w14:paraId="3632FBAC" w14:textId="0D6E73F0" w:rsidR="00830BF6" w:rsidRPr="00294944" w:rsidRDefault="007C6077" w:rsidP="00747754">
      <w:pPr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  <w:r w:rsidRPr="00294944">
        <w:rPr>
          <w:rFonts w:ascii="Arial Narrow" w:hAnsi="Arial Narrow" w:cs="Arial"/>
          <w:sz w:val="18"/>
          <w:szCs w:val="18"/>
        </w:rPr>
        <w:t>I understand</w:t>
      </w:r>
      <w:r w:rsidR="00830BF6" w:rsidRPr="00294944">
        <w:rPr>
          <w:rFonts w:ascii="Arial Narrow" w:hAnsi="Arial Narrow" w:cs="Arial"/>
          <w:sz w:val="18"/>
          <w:szCs w:val="18"/>
        </w:rPr>
        <w:t xml:space="preserve"> the Terms and Conditions of Nomination and Entry that accompany the Nomination Form, specifically:</w:t>
      </w:r>
    </w:p>
    <w:p w14:paraId="7542EF52" w14:textId="5040EFF4" w:rsidR="00386706" w:rsidRPr="00294944" w:rsidRDefault="007C6077" w:rsidP="00830BF6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  <w:r w:rsidRPr="00294944">
        <w:rPr>
          <w:rFonts w:ascii="Arial Narrow" w:hAnsi="Arial Narrow" w:cs="Arial"/>
          <w:sz w:val="18"/>
          <w:szCs w:val="18"/>
        </w:rPr>
        <w:t>that payment of th</w:t>
      </w:r>
      <w:r w:rsidR="00830BF6" w:rsidRPr="00294944">
        <w:rPr>
          <w:rFonts w:ascii="Arial Narrow" w:hAnsi="Arial Narrow" w:cs="Arial"/>
          <w:sz w:val="18"/>
          <w:szCs w:val="18"/>
        </w:rPr>
        <w:t>e</w:t>
      </w:r>
      <w:r w:rsidRPr="00294944">
        <w:rPr>
          <w:rFonts w:ascii="Arial Narrow" w:hAnsi="Arial Narrow" w:cs="Arial"/>
          <w:sz w:val="18"/>
          <w:szCs w:val="18"/>
        </w:rPr>
        <w:t xml:space="preserve"> Nomination Fee guarantees a start in the event</w:t>
      </w:r>
      <w:r w:rsidR="00830BF6" w:rsidRPr="00294944">
        <w:rPr>
          <w:rFonts w:ascii="Arial Narrow" w:hAnsi="Arial Narrow" w:cs="Arial"/>
          <w:sz w:val="18"/>
          <w:szCs w:val="18"/>
        </w:rPr>
        <w:t>;</w:t>
      </w:r>
    </w:p>
    <w:p w14:paraId="23E41E6B" w14:textId="33080801" w:rsidR="00386706" w:rsidRPr="009D72A6" w:rsidRDefault="009B4977" w:rsidP="00580731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  <w:r w:rsidRPr="009D72A6">
        <w:rPr>
          <w:rFonts w:ascii="Arial Narrow" w:hAnsi="Arial Narrow" w:cs="Arial"/>
          <w:sz w:val="18"/>
          <w:szCs w:val="18"/>
        </w:rPr>
        <w:t xml:space="preserve">the Nomination Fee of </w:t>
      </w:r>
      <w:proofErr w:type="spellStart"/>
      <w:r w:rsidRPr="009D72A6">
        <w:rPr>
          <w:rFonts w:ascii="Arial Narrow" w:hAnsi="Arial Narrow" w:cs="Arial"/>
          <w:sz w:val="18"/>
          <w:szCs w:val="18"/>
        </w:rPr>
        <w:t>A</w:t>
      </w:r>
      <w:r w:rsidR="00443E12" w:rsidRPr="009D72A6">
        <w:rPr>
          <w:rFonts w:ascii="Arial Narrow" w:hAnsi="Arial Narrow" w:cs="Arial"/>
          <w:sz w:val="18"/>
          <w:szCs w:val="18"/>
        </w:rPr>
        <w:t>us</w:t>
      </w:r>
      <w:proofErr w:type="spellEnd"/>
      <w:r w:rsidR="001E5C2E" w:rsidRPr="009D72A6">
        <w:rPr>
          <w:rFonts w:ascii="Arial Narrow" w:hAnsi="Arial Narrow" w:cs="Arial"/>
          <w:sz w:val="18"/>
          <w:szCs w:val="18"/>
        </w:rPr>
        <w:t xml:space="preserve"> </w:t>
      </w:r>
      <w:r w:rsidRPr="009D72A6">
        <w:rPr>
          <w:rFonts w:ascii="Arial Narrow" w:hAnsi="Arial Narrow" w:cs="Arial"/>
          <w:sz w:val="18"/>
          <w:szCs w:val="18"/>
        </w:rPr>
        <w:t>$</w:t>
      </w:r>
      <w:r w:rsidR="001E5C2E" w:rsidRPr="009D72A6">
        <w:rPr>
          <w:rFonts w:ascii="Arial Narrow" w:hAnsi="Arial Narrow" w:cs="Arial"/>
          <w:sz w:val="18"/>
          <w:szCs w:val="18"/>
        </w:rPr>
        <w:t>5</w:t>
      </w:r>
      <w:r w:rsidRPr="009D72A6">
        <w:rPr>
          <w:rFonts w:ascii="Arial Narrow" w:hAnsi="Arial Narrow" w:cs="Arial"/>
          <w:sz w:val="18"/>
          <w:szCs w:val="18"/>
        </w:rPr>
        <w:t>00 is not refundable</w:t>
      </w:r>
      <w:r w:rsidR="009D72A6" w:rsidRPr="009D72A6">
        <w:rPr>
          <w:rFonts w:ascii="Arial Narrow" w:hAnsi="Arial Narrow" w:cs="Arial"/>
          <w:sz w:val="18"/>
          <w:szCs w:val="18"/>
        </w:rPr>
        <w:t xml:space="preserve"> </w:t>
      </w:r>
      <w:r w:rsidR="009D72A6">
        <w:rPr>
          <w:rFonts w:ascii="Arial Narrow" w:hAnsi="Arial Narrow" w:cs="Arial"/>
          <w:sz w:val="18"/>
          <w:szCs w:val="18"/>
        </w:rPr>
        <w:t xml:space="preserve">and </w:t>
      </w:r>
      <w:r w:rsidRPr="009D72A6">
        <w:rPr>
          <w:rFonts w:ascii="Arial Narrow" w:hAnsi="Arial Narrow" w:cs="Arial"/>
          <w:sz w:val="18"/>
          <w:szCs w:val="18"/>
        </w:rPr>
        <w:t>will</w:t>
      </w:r>
      <w:r w:rsidR="00830BF6" w:rsidRPr="009D72A6">
        <w:rPr>
          <w:rFonts w:ascii="Arial Narrow" w:hAnsi="Arial Narrow" w:cs="Arial"/>
          <w:sz w:val="18"/>
          <w:szCs w:val="18"/>
        </w:rPr>
        <w:t xml:space="preserve"> be deducted from the entry fee;</w:t>
      </w:r>
    </w:p>
    <w:p w14:paraId="016FABA4" w14:textId="7ED99F96" w:rsidR="00A6636A" w:rsidRPr="00294944" w:rsidRDefault="005D1E3C" w:rsidP="00747754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  <w:r w:rsidRPr="00294944">
        <w:rPr>
          <w:rFonts w:ascii="Arial Narrow" w:hAnsi="Arial Narrow" w:cs="Arial"/>
          <w:sz w:val="18"/>
          <w:szCs w:val="18"/>
        </w:rPr>
        <w:t>t</w:t>
      </w:r>
      <w:r w:rsidR="00A6636A" w:rsidRPr="00294944">
        <w:rPr>
          <w:rFonts w:ascii="Arial Narrow" w:hAnsi="Arial Narrow" w:cs="Arial"/>
          <w:sz w:val="18"/>
          <w:szCs w:val="18"/>
        </w:rPr>
        <w:t xml:space="preserve">he Nomination Fee, together with any further payments made, may be transferred to another entry, provided it is a new entry and not one held </w:t>
      </w:r>
      <w:r w:rsidR="00830BF6" w:rsidRPr="00294944">
        <w:rPr>
          <w:rFonts w:ascii="Arial Narrow" w:hAnsi="Arial Narrow" w:cs="Arial"/>
          <w:sz w:val="18"/>
          <w:szCs w:val="18"/>
        </w:rPr>
        <w:t xml:space="preserve">at the time of transfer </w:t>
      </w:r>
      <w:r w:rsidR="00A6636A" w:rsidRPr="00294944">
        <w:rPr>
          <w:rFonts w:ascii="Arial Narrow" w:hAnsi="Arial Narrow" w:cs="Arial"/>
          <w:sz w:val="18"/>
          <w:szCs w:val="18"/>
        </w:rPr>
        <w:t>by Classic Outback Trial P</w:t>
      </w:r>
      <w:r w:rsidR="00D94807" w:rsidRPr="00294944">
        <w:rPr>
          <w:rFonts w:ascii="Arial Narrow" w:hAnsi="Arial Narrow" w:cs="Arial"/>
          <w:sz w:val="18"/>
          <w:szCs w:val="18"/>
        </w:rPr>
        <w:t>ty Ltd;</w:t>
      </w:r>
    </w:p>
    <w:p w14:paraId="2907D095" w14:textId="09673DD4" w:rsidR="00D8602F" w:rsidRPr="00294944" w:rsidRDefault="00F37C4B" w:rsidP="00747754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  <w:r w:rsidRPr="00294944">
        <w:rPr>
          <w:rFonts w:ascii="Arial Narrow" w:hAnsi="Arial Narrow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8556D9C" wp14:editId="71309D10">
                <wp:simplePos x="0" y="0"/>
                <wp:positionH relativeFrom="column">
                  <wp:posOffset>6457527</wp:posOffset>
                </wp:positionH>
                <wp:positionV relativeFrom="paragraph">
                  <wp:posOffset>130175</wp:posOffset>
                </wp:positionV>
                <wp:extent cx="0" cy="934720"/>
                <wp:effectExtent l="0" t="0" r="25400" b="3048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4720"/>
                        </a:xfrm>
                        <a:prstGeom prst="line">
                          <a:avLst/>
                        </a:prstGeom>
                        <a:ln w="3175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586AF4" id="Straight Connector 10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8.45pt,10.25pt" to="508.45pt,8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" strokecolor="black [3213]" strokeweight=".25pt">
                <v:stroke joinstyle="miter"/>
              </v:line>
            </w:pict>
          </mc:Fallback>
        </mc:AlternateContent>
      </w:r>
      <w:r w:rsidR="00D8602F" w:rsidRPr="00294944">
        <w:rPr>
          <w:rFonts w:ascii="Arial Narrow" w:hAnsi="Arial Narrow" w:cs="Arial"/>
          <w:sz w:val="18"/>
          <w:szCs w:val="18"/>
        </w:rPr>
        <w:t xml:space="preserve">entry fees may be paid in full, or as </w:t>
      </w:r>
      <w:r w:rsidR="00451FBA">
        <w:rPr>
          <w:rFonts w:ascii="Arial Narrow" w:hAnsi="Arial Narrow" w:cs="Arial"/>
          <w:sz w:val="18"/>
          <w:szCs w:val="18"/>
        </w:rPr>
        <w:t>set out on the Terms and Conditions</w:t>
      </w:r>
      <w:r w:rsidR="00D8602F" w:rsidRPr="00294944">
        <w:rPr>
          <w:rFonts w:ascii="Arial Narrow" w:hAnsi="Arial Narrow" w:cs="Arial"/>
          <w:sz w:val="18"/>
          <w:szCs w:val="18"/>
        </w:rPr>
        <w:t xml:space="preserve"> (on receipt of an invoice from the </w:t>
      </w:r>
      <w:proofErr w:type="spellStart"/>
      <w:r w:rsidR="00D8602F" w:rsidRPr="00294944">
        <w:rPr>
          <w:rFonts w:ascii="Arial Narrow" w:hAnsi="Arial Narrow" w:cs="Arial"/>
          <w:sz w:val="18"/>
          <w:szCs w:val="18"/>
        </w:rPr>
        <w:t>organisers</w:t>
      </w:r>
      <w:proofErr w:type="spellEnd"/>
      <w:r w:rsidR="000972AE" w:rsidRPr="00294944">
        <w:rPr>
          <w:rFonts w:ascii="Arial Narrow" w:hAnsi="Arial Narrow" w:cs="Arial"/>
          <w:sz w:val="18"/>
          <w:szCs w:val="18"/>
        </w:rPr>
        <w:t>)</w:t>
      </w:r>
      <w:r w:rsidR="00EA5494" w:rsidRPr="00294944">
        <w:rPr>
          <w:rFonts w:ascii="Arial Narrow" w:hAnsi="Arial Narrow" w:cs="Arial"/>
          <w:sz w:val="18"/>
          <w:szCs w:val="18"/>
        </w:rPr>
        <w:t>;</w:t>
      </w:r>
    </w:p>
    <w:p w14:paraId="42952221" w14:textId="1377484A" w:rsidR="009D72A6" w:rsidRPr="00972ECA" w:rsidRDefault="00A93F39" w:rsidP="00972ECA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c</w:t>
      </w:r>
      <w:r w:rsidR="00EA5494" w:rsidRPr="00294944">
        <w:rPr>
          <w:rFonts w:ascii="Arial Narrow" w:hAnsi="Arial Narrow" w:cs="Arial"/>
          <w:sz w:val="18"/>
          <w:szCs w:val="18"/>
        </w:rPr>
        <w:t>rew members and the vehicle (if nominated below) may</w:t>
      </w:r>
      <w:r w:rsidR="00451FBA">
        <w:rPr>
          <w:rFonts w:ascii="Arial Narrow" w:hAnsi="Arial Narrow" w:cs="Arial"/>
          <w:sz w:val="18"/>
          <w:szCs w:val="18"/>
        </w:rPr>
        <w:t xml:space="preserve"> </w:t>
      </w:r>
      <w:r w:rsidR="00EA5494" w:rsidRPr="00294944">
        <w:rPr>
          <w:rFonts w:ascii="Arial Narrow" w:hAnsi="Arial Narrow" w:cs="Arial"/>
          <w:sz w:val="18"/>
          <w:szCs w:val="18"/>
        </w:rPr>
        <w:t>be changed at any time up to the close of entries.</w:t>
      </w:r>
    </w:p>
    <w:p w14:paraId="16944184" w14:textId="3AA906B4" w:rsidR="009D72A6" w:rsidRDefault="009D72A6" w:rsidP="00747754">
      <w:pPr>
        <w:widowControl w:val="0"/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</w:p>
    <w:p w14:paraId="4DF1918D" w14:textId="1B5E5986" w:rsidR="00D8602F" w:rsidRPr="00294944" w:rsidRDefault="00D8602F" w:rsidP="00747754">
      <w:pPr>
        <w:widowControl w:val="0"/>
        <w:pBdr>
          <w:top w:val="single" w:sz="4" w:space="1" w:color="auto"/>
          <w:left w:val="single" w:sz="4" w:space="7" w:color="auto"/>
          <w:bottom w:val="single" w:sz="4" w:space="10" w:color="auto"/>
          <w:right w:val="single" w:sz="4" w:space="0" w:color="auto"/>
        </w:pBdr>
        <w:rPr>
          <w:rFonts w:ascii="Arial Narrow" w:hAnsi="Arial Narrow" w:cs="Arial"/>
          <w:sz w:val="18"/>
          <w:szCs w:val="18"/>
        </w:rPr>
      </w:pPr>
      <w:r w:rsidRPr="00294944">
        <w:rPr>
          <w:rFonts w:ascii="Arial Narrow" w:hAnsi="Arial Narrow" w:cs="Arial"/>
          <w:sz w:val="18"/>
          <w:szCs w:val="18"/>
        </w:rPr>
        <w:t>Signature: _______________________________</w:t>
      </w:r>
      <w:r w:rsidR="003F1EAE" w:rsidRPr="00294944">
        <w:rPr>
          <w:rFonts w:ascii="Arial Narrow" w:hAnsi="Arial Narrow" w:cs="Arial"/>
          <w:sz w:val="18"/>
          <w:szCs w:val="18"/>
        </w:rPr>
        <w:t>______________</w:t>
      </w:r>
      <w:r w:rsidR="009B4977" w:rsidRPr="00294944">
        <w:rPr>
          <w:rFonts w:ascii="Arial Narrow" w:hAnsi="Arial Narrow" w:cs="Arial"/>
          <w:sz w:val="18"/>
          <w:szCs w:val="18"/>
        </w:rPr>
        <w:t>_______</w:t>
      </w:r>
      <w:r w:rsidR="00830BF6" w:rsidRPr="00294944">
        <w:rPr>
          <w:rFonts w:ascii="Arial Narrow" w:hAnsi="Arial Narrow" w:cs="Arial"/>
          <w:sz w:val="18"/>
          <w:szCs w:val="18"/>
        </w:rPr>
        <w:t>_ Date_</w:t>
      </w:r>
      <w:r w:rsidRPr="00294944">
        <w:rPr>
          <w:rFonts w:ascii="Arial Narrow" w:hAnsi="Arial Narrow" w:cs="Arial"/>
          <w:sz w:val="18"/>
          <w:szCs w:val="18"/>
        </w:rPr>
        <w:t>___________</w:t>
      </w:r>
      <w:r w:rsidR="003F1EAE" w:rsidRPr="00294944">
        <w:rPr>
          <w:rFonts w:ascii="Arial Narrow" w:hAnsi="Arial Narrow" w:cs="Arial"/>
          <w:sz w:val="18"/>
          <w:szCs w:val="18"/>
        </w:rPr>
        <w:t>________</w:t>
      </w:r>
    </w:p>
    <w:p w14:paraId="3E0B3643" w14:textId="77777777" w:rsidR="00D04B12" w:rsidRPr="00294944" w:rsidRDefault="00FC337E" w:rsidP="00FC337E">
      <w:pPr>
        <w:spacing w:before="60"/>
        <w:jc w:val="center"/>
        <w:rPr>
          <w:rFonts w:ascii="Arial Narrow" w:hAnsi="Arial Narrow" w:cs="Arial"/>
          <w:b/>
          <w:sz w:val="28"/>
          <w:szCs w:val="28"/>
        </w:rPr>
      </w:pPr>
      <w:r w:rsidRPr="00294944">
        <w:rPr>
          <w:rFonts w:ascii="Arial Narrow" w:hAnsi="Arial Narrow" w:cs="Arial"/>
          <w:b/>
          <w:sz w:val="28"/>
          <w:szCs w:val="28"/>
        </w:rPr>
        <w:t>PAYMENT DETAILS</w:t>
      </w:r>
    </w:p>
    <w:p w14:paraId="4F2D8404" w14:textId="77777777" w:rsidR="00FC337E" w:rsidRPr="00294944" w:rsidRDefault="00FC337E" w:rsidP="005A7840">
      <w:pPr>
        <w:jc w:val="center"/>
        <w:rPr>
          <w:rFonts w:ascii="Arial Narrow" w:hAnsi="Arial Narrow" w:cs="Microsoft Sans Serif"/>
          <w:b/>
          <w:sz w:val="10"/>
          <w:szCs w:val="24"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5015"/>
        <w:gridCol w:w="5333"/>
      </w:tblGrid>
      <w:tr w:rsidR="00FC337E" w:rsidRPr="00294944" w14:paraId="612BE9D8" w14:textId="77777777" w:rsidTr="00D8602F">
        <w:tc>
          <w:tcPr>
            <w:tcW w:w="5015" w:type="dxa"/>
          </w:tcPr>
          <w:p w14:paraId="2DB96B61" w14:textId="55AFD53B" w:rsidR="00FC337E" w:rsidRPr="00294944" w:rsidRDefault="00FC337E" w:rsidP="00FC337E">
            <w:pPr>
              <w:rPr>
                <w:rFonts w:ascii="Arial Narrow" w:hAnsi="Arial Narrow" w:cs="Microsoft Sans Serif"/>
                <w:sz w:val="20"/>
                <w:szCs w:val="20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By cheque:  ‘Classic Outback Trial Pty Ltd’ </w:t>
            </w:r>
            <w:r w:rsidR="00A355B9"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-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>and mailed to:</w:t>
            </w:r>
          </w:p>
          <w:p w14:paraId="3D592E86" w14:textId="77777777" w:rsidR="00FC337E" w:rsidRPr="00294944" w:rsidRDefault="00FC337E" w:rsidP="00FC337E">
            <w:pPr>
              <w:rPr>
                <w:rFonts w:ascii="Arial Narrow" w:hAnsi="Arial Narrow" w:cs="Microsoft Sans Serif"/>
                <w:sz w:val="20"/>
                <w:szCs w:val="20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Classic Outback Trial Pty Ltd</w:t>
            </w:r>
          </w:p>
          <w:p w14:paraId="215A8CB2" w14:textId="77777777" w:rsidR="00FC337E" w:rsidRPr="00294944" w:rsidRDefault="00FC337E" w:rsidP="00FC337E">
            <w:pPr>
              <w:rPr>
                <w:rFonts w:ascii="Arial Narrow" w:hAnsi="Arial Narrow" w:cs="Microsoft Sans Serif"/>
                <w:sz w:val="20"/>
                <w:szCs w:val="20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 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1/533 Whitehorse Road</w:t>
            </w:r>
          </w:p>
          <w:p w14:paraId="29D43D1E" w14:textId="31E04D4C" w:rsidR="00FC337E" w:rsidRPr="00294944" w:rsidRDefault="00FC337E" w:rsidP="00A355B9">
            <w:pPr>
              <w:rPr>
                <w:rFonts w:ascii="Arial Narrow" w:hAnsi="Arial Narrow" w:cs="Microsoft Sans Serif"/>
                <w:b/>
                <w:sz w:val="24"/>
                <w:szCs w:val="24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 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</w:t>
            </w:r>
            <w:r w:rsidR="00AA684B" w:rsidRPr="00294944">
              <w:rPr>
                <w:rFonts w:ascii="Arial Narrow" w:hAnsi="Arial Narrow" w:cs="Microsoft Sans Serif"/>
                <w:b/>
                <w:sz w:val="20"/>
                <w:szCs w:val="20"/>
              </w:rPr>
              <w:t>SURREY HILLS VICTORIA</w:t>
            </w:r>
            <w:r w:rsidRPr="00294944">
              <w:rPr>
                <w:rFonts w:ascii="Arial Narrow" w:hAnsi="Arial Narrow" w:cs="Microsoft Sans Serif"/>
                <w:b/>
                <w:sz w:val="20"/>
                <w:szCs w:val="20"/>
              </w:rPr>
              <w:t xml:space="preserve"> 3127</w:t>
            </w:r>
            <w:r w:rsidR="00AA684B" w:rsidRPr="00294944">
              <w:rPr>
                <w:rFonts w:ascii="Arial Narrow" w:hAnsi="Arial Narrow" w:cs="Microsoft Sans Serif"/>
                <w:b/>
                <w:sz w:val="20"/>
                <w:szCs w:val="20"/>
              </w:rPr>
              <w:t xml:space="preserve"> AUSTRALIA</w:t>
            </w:r>
          </w:p>
        </w:tc>
        <w:tc>
          <w:tcPr>
            <w:tcW w:w="5333" w:type="dxa"/>
          </w:tcPr>
          <w:p w14:paraId="0A4DB9B9" w14:textId="77777777" w:rsidR="00FC337E" w:rsidRPr="00294944" w:rsidRDefault="00FC337E" w:rsidP="00FC337E">
            <w:pPr>
              <w:rPr>
                <w:rFonts w:ascii="Arial Narrow" w:hAnsi="Arial Narrow" w:cs="Microsoft Sans Serif"/>
                <w:sz w:val="20"/>
                <w:szCs w:val="20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>Direct deposit:  ANZ Bank</w:t>
            </w:r>
          </w:p>
          <w:p w14:paraId="62DA9AF0" w14:textId="77777777" w:rsidR="00FC337E" w:rsidRPr="00294944" w:rsidRDefault="00A355B9" w:rsidP="00FC337E">
            <w:pPr>
              <w:rPr>
                <w:rFonts w:ascii="Arial Narrow" w:hAnsi="Arial Narrow" w:cs="Microsoft Sans Serif"/>
                <w:sz w:val="20"/>
                <w:szCs w:val="20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   </w:t>
            </w:r>
            <w:r w:rsidR="00FC337E" w:rsidRPr="00294944">
              <w:rPr>
                <w:rFonts w:ascii="Arial Narrow" w:hAnsi="Arial Narrow" w:cs="Microsoft Sans Serif"/>
                <w:sz w:val="20"/>
                <w:szCs w:val="20"/>
              </w:rPr>
              <w:t>Account name:  Classic Outback Trial Pty Ltd</w:t>
            </w:r>
          </w:p>
          <w:p w14:paraId="7776D3E2" w14:textId="77777777" w:rsidR="00FC337E" w:rsidRPr="00294944" w:rsidRDefault="00FC337E" w:rsidP="00FC337E">
            <w:pPr>
              <w:rPr>
                <w:rFonts w:ascii="Arial Narrow" w:hAnsi="Arial Narrow" w:cs="Microsoft Sans Serif"/>
                <w:sz w:val="20"/>
                <w:szCs w:val="20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</w:r>
            <w:r w:rsidR="00A355B9"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  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  BSB No: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      </w:t>
            </w:r>
            <w:r w:rsidR="00A355B9"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  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 013215</w:t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</w:r>
          </w:p>
          <w:p w14:paraId="7C9D2CF7" w14:textId="77777777" w:rsidR="00FC337E" w:rsidRDefault="00A355B9" w:rsidP="005D1E3C">
            <w:pPr>
              <w:rPr>
                <w:rFonts w:ascii="Arial Narrow" w:hAnsi="Arial Narrow" w:cs="Microsoft Sans Serif"/>
                <w:sz w:val="20"/>
                <w:szCs w:val="20"/>
              </w:rPr>
            </w:pP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</w:r>
            <w:r w:rsidRPr="00294944">
              <w:rPr>
                <w:rFonts w:ascii="Arial Narrow" w:hAnsi="Arial Narrow" w:cs="Microsoft Sans Serif"/>
                <w:sz w:val="20"/>
                <w:szCs w:val="20"/>
              </w:rPr>
              <w:tab/>
              <w:t xml:space="preserve">    </w:t>
            </w:r>
            <w:r w:rsidR="00FC337E" w:rsidRPr="00294944">
              <w:rPr>
                <w:rFonts w:ascii="Arial Narrow" w:hAnsi="Arial Narrow" w:cs="Microsoft Sans Serif"/>
                <w:sz w:val="20"/>
                <w:szCs w:val="20"/>
              </w:rPr>
              <w:t xml:space="preserve"> Account No:      209613529</w:t>
            </w:r>
          </w:p>
          <w:p w14:paraId="24AB781E" w14:textId="4D66D4B8" w:rsidR="00CD6A03" w:rsidRPr="00294944" w:rsidRDefault="00FF2BE0" w:rsidP="00FF2BE0">
            <w:pPr>
              <w:rPr>
                <w:rFonts w:ascii="Arial Narrow" w:hAnsi="Arial Narrow" w:cs="Microsoft Sans Serif"/>
                <w:b/>
                <w:sz w:val="24"/>
                <w:szCs w:val="24"/>
              </w:rPr>
            </w:pPr>
            <w:r w:rsidRPr="00FF2BE0">
              <w:rPr>
                <w:rFonts w:ascii="Arial Narrow" w:eastAsia="Times New Roman" w:hAnsi="Arial Narrow"/>
                <w:sz w:val="20"/>
                <w:szCs w:val="20"/>
              </w:rPr>
              <w:t>For overseas transfers: Swift code: ANZBAU3MXXX</w:t>
            </w:r>
          </w:p>
        </w:tc>
      </w:tr>
    </w:tbl>
    <w:p w14:paraId="6CB6E03A" w14:textId="77777777" w:rsidR="000153B9" w:rsidRDefault="000153B9" w:rsidP="006900BC">
      <w:pPr>
        <w:rPr>
          <w:rFonts w:ascii="Arial Narrow" w:hAnsi="Arial Narrow" w:cs="Microsoft Sans Serif"/>
          <w:sz w:val="12"/>
          <w:szCs w:val="20"/>
        </w:rPr>
      </w:pPr>
    </w:p>
    <w:p w14:paraId="3EC50C54" w14:textId="77777777" w:rsidR="00255AC4" w:rsidRPr="00294944" w:rsidRDefault="006900BC" w:rsidP="005A7840">
      <w:pPr>
        <w:jc w:val="center"/>
        <w:rPr>
          <w:rFonts w:ascii="Arial Narrow" w:hAnsi="Arial Narrow" w:cs="Arial"/>
          <w:b/>
          <w:sz w:val="28"/>
          <w:szCs w:val="28"/>
        </w:rPr>
      </w:pPr>
      <w:r w:rsidRPr="00294944">
        <w:rPr>
          <w:rFonts w:ascii="Arial Narrow" w:hAnsi="Arial Narrow" w:cs="Arial"/>
          <w:b/>
          <w:sz w:val="28"/>
          <w:szCs w:val="28"/>
        </w:rPr>
        <w:t>NOMINATION DETAILS</w:t>
      </w:r>
    </w:p>
    <w:p w14:paraId="335C028B" w14:textId="0903B8D8" w:rsidR="00EA5494" w:rsidRPr="00294944" w:rsidRDefault="00E02E3A" w:rsidP="001E7612">
      <w:pPr>
        <w:jc w:val="center"/>
        <w:rPr>
          <w:rFonts w:ascii="Arial Narrow" w:hAnsi="Arial Narrow" w:cs="Arial"/>
          <w:sz w:val="20"/>
          <w:szCs w:val="20"/>
        </w:rPr>
      </w:pPr>
      <w:r w:rsidRPr="00294944">
        <w:rPr>
          <w:rFonts w:ascii="Arial Narrow" w:hAnsi="Arial Narrow" w:cs="Arial"/>
          <w:sz w:val="20"/>
          <w:szCs w:val="20"/>
        </w:rPr>
        <w:t xml:space="preserve"> </w:t>
      </w:r>
      <w:r w:rsidR="00EA5494" w:rsidRPr="00294944">
        <w:rPr>
          <w:rFonts w:ascii="Arial Narrow" w:hAnsi="Arial Narrow" w:cs="Arial"/>
          <w:sz w:val="20"/>
          <w:szCs w:val="20"/>
        </w:rPr>
        <w:t xml:space="preserve">(Complete </w:t>
      </w:r>
      <w:r w:rsidR="00864ABE">
        <w:rPr>
          <w:rFonts w:ascii="Arial Narrow" w:hAnsi="Arial Narrow" w:cs="Arial"/>
          <w:sz w:val="20"/>
          <w:szCs w:val="20"/>
        </w:rPr>
        <w:t>where</w:t>
      </w:r>
      <w:r w:rsidR="00EA5494" w:rsidRPr="00294944">
        <w:rPr>
          <w:rFonts w:ascii="Arial Narrow" w:hAnsi="Arial Narrow" w:cs="Arial"/>
          <w:sz w:val="20"/>
          <w:szCs w:val="20"/>
        </w:rPr>
        <w:t xml:space="preserve"> details are known</w:t>
      </w:r>
      <w:r>
        <w:rPr>
          <w:rFonts w:ascii="Arial Narrow" w:hAnsi="Arial Narrow" w:cs="Arial"/>
          <w:sz w:val="20"/>
          <w:szCs w:val="20"/>
        </w:rPr>
        <w:t xml:space="preserve"> – please print</w:t>
      </w:r>
      <w:r w:rsidR="00EA5494" w:rsidRPr="00294944">
        <w:rPr>
          <w:rFonts w:ascii="Arial Narrow" w:hAnsi="Arial Narrow" w:cs="Arial"/>
          <w:sz w:val="20"/>
          <w:szCs w:val="20"/>
        </w:rPr>
        <w:t>)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10314"/>
      </w:tblGrid>
      <w:tr w:rsidR="00612759" w:rsidRPr="00294944" w14:paraId="1ED0FE7A" w14:textId="77777777" w:rsidTr="00D8602F">
        <w:tc>
          <w:tcPr>
            <w:tcW w:w="10314" w:type="dxa"/>
          </w:tcPr>
          <w:p w14:paraId="203096CC" w14:textId="77777777" w:rsidR="00EA5494" w:rsidRPr="00294944" w:rsidRDefault="00EA5494" w:rsidP="00EA5494">
            <w:pPr>
              <w:tabs>
                <w:tab w:val="righ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</w:p>
          <w:p w14:paraId="045719DB" w14:textId="23697816" w:rsidR="00612759" w:rsidRPr="00294944" w:rsidRDefault="00EA5494" w:rsidP="00EA5494">
            <w:pPr>
              <w:tabs>
                <w:tab w:val="righ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  <w:r w:rsidRPr="00294944">
              <w:rPr>
                <w:rFonts w:ascii="Arial Narrow" w:hAnsi="Arial Narrow" w:cs="Arial"/>
                <w:sz w:val="20"/>
                <w:szCs w:val="20"/>
              </w:rPr>
              <w:t xml:space="preserve">Crew: </w:t>
            </w:r>
            <w:r w:rsidR="00612759" w:rsidRPr="0029494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294944">
              <w:rPr>
                <w:rFonts w:ascii="Arial Narrow" w:hAnsi="Arial Narrow" w:cs="Arial"/>
                <w:sz w:val="20"/>
                <w:szCs w:val="20"/>
              </w:rPr>
              <w:t xml:space="preserve">1) </w:t>
            </w:r>
            <w:r w:rsidR="007A287B" w:rsidRPr="00294944">
              <w:rPr>
                <w:rFonts w:ascii="Arial Narrow" w:hAnsi="Arial Narrow" w:cs="Arial"/>
                <w:sz w:val="20"/>
                <w:szCs w:val="20"/>
              </w:rPr>
              <w:t>_____</w:t>
            </w:r>
            <w:r w:rsidRPr="00294944">
              <w:rPr>
                <w:rFonts w:ascii="Arial Narrow" w:hAnsi="Arial Narrow" w:cs="Arial"/>
                <w:sz w:val="20"/>
                <w:szCs w:val="20"/>
              </w:rPr>
              <w:t>_</w:t>
            </w:r>
            <w:r w:rsidR="007A287B" w:rsidRPr="00294944">
              <w:rPr>
                <w:rFonts w:ascii="Arial Narrow" w:hAnsi="Arial Narrow" w:cs="Arial"/>
                <w:sz w:val="20"/>
                <w:szCs w:val="20"/>
              </w:rPr>
              <w:t>___</w:t>
            </w:r>
            <w:r w:rsidRPr="00294944">
              <w:rPr>
                <w:rFonts w:ascii="Arial Narrow" w:hAnsi="Arial Narrow" w:cs="Arial"/>
                <w:sz w:val="20"/>
                <w:szCs w:val="20"/>
              </w:rPr>
              <w:t>_______________________________2)</w:t>
            </w:r>
            <w:r w:rsidR="007A287B" w:rsidRPr="00294944">
              <w:rPr>
                <w:rFonts w:ascii="Arial Narrow" w:hAnsi="Arial Narrow" w:cs="Arial"/>
                <w:sz w:val="20"/>
                <w:szCs w:val="20"/>
              </w:rPr>
              <w:t>______________________________________</w:t>
            </w:r>
          </w:p>
          <w:p w14:paraId="4C01F11A" w14:textId="77777777" w:rsidR="00EA5494" w:rsidRPr="00294944" w:rsidRDefault="00EA5494" w:rsidP="00EA5494">
            <w:pPr>
              <w:tabs>
                <w:tab w:val="righ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</w:p>
          <w:p w14:paraId="018B4F23" w14:textId="28B261CC" w:rsidR="00EA5494" w:rsidRDefault="00EA5494" w:rsidP="00EA5494">
            <w:pPr>
              <w:tabs>
                <w:tab w:val="righ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  <w:r w:rsidRPr="00294944">
              <w:rPr>
                <w:rFonts w:ascii="Arial Narrow" w:hAnsi="Arial Narrow" w:cs="Arial"/>
                <w:sz w:val="20"/>
                <w:szCs w:val="20"/>
              </w:rPr>
              <w:t>Vehicle:  Make:__________________</w:t>
            </w:r>
            <w:r w:rsidR="008E4DB5" w:rsidRPr="00294944">
              <w:rPr>
                <w:rFonts w:ascii="Arial Narrow" w:hAnsi="Arial Narrow" w:cs="Arial"/>
                <w:sz w:val="20"/>
                <w:szCs w:val="20"/>
              </w:rPr>
              <w:t>____</w:t>
            </w:r>
            <w:r w:rsidRPr="00294944">
              <w:rPr>
                <w:rFonts w:ascii="Arial Narrow" w:hAnsi="Arial Narrow" w:cs="Arial"/>
                <w:sz w:val="20"/>
                <w:szCs w:val="20"/>
              </w:rPr>
              <w:t>_______</w:t>
            </w:r>
            <w:r w:rsidR="008E4DB5" w:rsidRPr="00294944">
              <w:rPr>
                <w:rFonts w:ascii="Arial Narrow" w:hAnsi="Arial Narrow" w:cs="Arial"/>
                <w:sz w:val="20"/>
                <w:szCs w:val="20"/>
              </w:rPr>
              <w:t>__</w:t>
            </w:r>
            <w:r w:rsidRPr="00294944">
              <w:rPr>
                <w:rFonts w:ascii="Arial Narrow" w:hAnsi="Arial Narrow" w:cs="Arial"/>
                <w:sz w:val="20"/>
                <w:szCs w:val="20"/>
              </w:rPr>
              <w:t>_Model:_______________</w:t>
            </w:r>
            <w:r w:rsidR="008E4DB5" w:rsidRPr="00294944">
              <w:rPr>
                <w:rFonts w:ascii="Arial Narrow" w:hAnsi="Arial Narrow" w:cs="Arial"/>
                <w:sz w:val="20"/>
                <w:szCs w:val="20"/>
              </w:rPr>
              <w:t>__</w:t>
            </w:r>
            <w:r w:rsidRPr="00294944">
              <w:rPr>
                <w:rFonts w:ascii="Arial Narrow" w:hAnsi="Arial Narrow" w:cs="Arial"/>
                <w:sz w:val="20"/>
                <w:szCs w:val="20"/>
              </w:rPr>
              <w:t>__________Year:______</w:t>
            </w:r>
          </w:p>
          <w:p w14:paraId="11671D1F" w14:textId="6FD4F8B6" w:rsidR="00294944" w:rsidRDefault="00294944" w:rsidP="00EA5494">
            <w:pPr>
              <w:tabs>
                <w:tab w:val="righ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</w:p>
          <w:p w14:paraId="6F655DEB" w14:textId="7027D77E" w:rsidR="00EA5494" w:rsidRPr="00294944" w:rsidRDefault="00EA5494" w:rsidP="003E0FA0">
            <w:pPr>
              <w:tabs>
                <w:tab w:val="righ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612759" w:rsidRPr="00294944" w14:paraId="27CBBAB0" w14:textId="77777777" w:rsidTr="00D8602F">
        <w:tc>
          <w:tcPr>
            <w:tcW w:w="10314" w:type="dxa"/>
          </w:tcPr>
          <w:p w14:paraId="52BF5CC5" w14:textId="3C0AF0B5" w:rsidR="00A8433F" w:rsidRPr="00294944" w:rsidRDefault="00300FAC" w:rsidP="00EA5494">
            <w:pPr>
              <w:tabs>
                <w:tab w:val="left" w:pos="3919"/>
                <w:tab w:val="left" w:pos="4756"/>
                <w:tab w:val="lef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  <w:r w:rsidRPr="00294944">
              <w:rPr>
                <w:rFonts w:ascii="Arial Narrow" w:hAnsi="Arial Narrow" w:cs="Arial"/>
                <w:sz w:val="20"/>
                <w:szCs w:val="20"/>
              </w:rPr>
              <w:t>C</w:t>
            </w:r>
            <w:r w:rsidR="00612759" w:rsidRPr="00294944">
              <w:rPr>
                <w:rFonts w:ascii="Arial Narrow" w:hAnsi="Arial Narrow" w:cs="Arial"/>
                <w:sz w:val="20"/>
                <w:szCs w:val="20"/>
              </w:rPr>
              <w:t>ONTACT</w:t>
            </w:r>
            <w:r w:rsidR="00EA5494" w:rsidRPr="00294944">
              <w:rPr>
                <w:rFonts w:ascii="Arial Narrow" w:hAnsi="Arial Narrow" w:cs="Arial"/>
                <w:sz w:val="20"/>
                <w:szCs w:val="20"/>
              </w:rPr>
              <w:t xml:space="preserve"> DETAILS</w:t>
            </w:r>
            <w:r w:rsidR="00612759" w:rsidRPr="00294944">
              <w:rPr>
                <w:rFonts w:ascii="Arial Narrow" w:hAnsi="Arial Narrow" w:cs="Arial"/>
                <w:sz w:val="20"/>
                <w:szCs w:val="20"/>
              </w:rPr>
              <w:t>:</w:t>
            </w:r>
          </w:p>
          <w:p w14:paraId="08C5FFF1" w14:textId="77777777" w:rsidR="00294944" w:rsidRDefault="00294944" w:rsidP="00EA5494">
            <w:pPr>
              <w:tabs>
                <w:tab w:val="left" w:leader="hyphen" w:pos="5416"/>
                <w:tab w:val="left" w:leader="hyphen" w:pos="9526"/>
              </w:tabs>
              <w:rPr>
                <w:rFonts w:ascii="Arial Narrow" w:hAnsi="Arial Narrow" w:cs="Arial"/>
                <w:sz w:val="20"/>
                <w:szCs w:val="20"/>
              </w:rPr>
            </w:pPr>
          </w:p>
          <w:p w14:paraId="75DD5913" w14:textId="5856228A" w:rsidR="00612759" w:rsidRPr="00294944" w:rsidRDefault="00EA5494" w:rsidP="00EA5494">
            <w:pPr>
              <w:tabs>
                <w:tab w:val="left" w:leader="hyphen" w:pos="5416"/>
                <w:tab w:val="left" w:leader="hyphen" w:pos="9526"/>
              </w:tabs>
              <w:rPr>
                <w:rFonts w:ascii="Arial Narrow" w:hAnsi="Arial Narrow"/>
                <w:sz w:val="20"/>
                <w:szCs w:val="20"/>
              </w:rPr>
            </w:pPr>
            <w:r w:rsidRPr="00294944">
              <w:rPr>
                <w:rFonts w:ascii="Arial Narrow" w:hAnsi="Arial Narrow" w:cs="Arial"/>
                <w:sz w:val="20"/>
                <w:szCs w:val="20"/>
              </w:rPr>
              <w:t>Name: ______</w:t>
            </w:r>
            <w:r w:rsidR="00294944">
              <w:rPr>
                <w:rFonts w:ascii="Arial Narrow" w:hAnsi="Arial Narrow" w:cs="Arial"/>
                <w:sz w:val="20"/>
                <w:szCs w:val="20"/>
              </w:rPr>
              <w:t>____________________</w:t>
            </w:r>
            <w:r w:rsidRPr="00294944">
              <w:rPr>
                <w:rFonts w:ascii="Arial Narrow" w:hAnsi="Arial Narrow" w:cs="Arial"/>
                <w:sz w:val="20"/>
                <w:szCs w:val="20"/>
              </w:rPr>
              <w:t>______</w:t>
            </w:r>
            <w:r w:rsidR="00294944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612759" w:rsidRPr="00294944">
              <w:rPr>
                <w:rFonts w:ascii="Arial Narrow" w:hAnsi="Arial Narrow" w:cs="Arial"/>
                <w:sz w:val="20"/>
                <w:szCs w:val="20"/>
              </w:rPr>
              <w:t xml:space="preserve">Email: </w:t>
            </w:r>
            <w:r w:rsidR="007A287B" w:rsidRPr="00294944">
              <w:rPr>
                <w:rFonts w:ascii="Arial Narrow" w:hAnsi="Arial Narrow" w:cs="Arial"/>
                <w:sz w:val="20"/>
                <w:szCs w:val="20"/>
              </w:rPr>
              <w:t>________________</w:t>
            </w:r>
            <w:r w:rsidR="00294944">
              <w:rPr>
                <w:rFonts w:ascii="Arial Narrow" w:hAnsi="Arial Narrow" w:cs="Arial"/>
                <w:sz w:val="20"/>
                <w:szCs w:val="20"/>
              </w:rPr>
              <w:t>______</w:t>
            </w:r>
            <w:r w:rsidR="007A287B" w:rsidRPr="00294944">
              <w:rPr>
                <w:rFonts w:ascii="Arial Narrow" w:hAnsi="Arial Narrow" w:cs="Arial"/>
                <w:sz w:val="20"/>
                <w:szCs w:val="20"/>
              </w:rPr>
              <w:t>______________</w:t>
            </w:r>
            <w:r w:rsidR="00A8433F" w:rsidRPr="00294944">
              <w:rPr>
                <w:rFonts w:ascii="Arial Narrow" w:hAnsi="Arial Narrow" w:cs="Arial"/>
                <w:sz w:val="20"/>
                <w:szCs w:val="20"/>
              </w:rPr>
              <w:t xml:space="preserve"> Phone:</w:t>
            </w:r>
            <w:r w:rsidR="00A8433F" w:rsidRPr="0029494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7A287B" w:rsidRPr="00294944">
              <w:rPr>
                <w:rFonts w:ascii="Arial Narrow" w:hAnsi="Arial Narrow"/>
                <w:sz w:val="20"/>
                <w:szCs w:val="20"/>
              </w:rPr>
              <w:t>________________</w:t>
            </w:r>
          </w:p>
          <w:p w14:paraId="1256D23A" w14:textId="77777777" w:rsidR="00EA5494" w:rsidRPr="00294944" w:rsidRDefault="00EA5494" w:rsidP="00EA5494">
            <w:pPr>
              <w:tabs>
                <w:tab w:val="left" w:leader="hyphen" w:pos="5416"/>
                <w:tab w:val="left" w:leader="hyphen" w:pos="9526"/>
              </w:tabs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340A8022" w14:textId="77777777" w:rsidR="00880794" w:rsidRDefault="00880794" w:rsidP="00294944">
      <w:pPr>
        <w:rPr>
          <w:rFonts w:ascii="Arial Narrow" w:hAnsi="Arial Narrow"/>
          <w:sz w:val="20"/>
          <w:szCs w:val="20"/>
        </w:rPr>
      </w:pPr>
    </w:p>
    <w:p w14:paraId="1897A6E9" w14:textId="0F0022FB" w:rsidR="00A50536" w:rsidRPr="00294944" w:rsidRDefault="00A50536" w:rsidP="00294944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OFFICE USE ONLY</w:t>
      </w:r>
      <w:r w:rsidR="00664069">
        <w:rPr>
          <w:rFonts w:ascii="Arial Narrow" w:hAnsi="Arial Narrow"/>
          <w:sz w:val="20"/>
          <w:szCs w:val="20"/>
        </w:rPr>
        <w:t xml:space="preserve">: </w:t>
      </w:r>
      <w:r>
        <w:rPr>
          <w:rFonts w:ascii="Arial Narrow" w:hAnsi="Arial Narrow"/>
          <w:sz w:val="20"/>
          <w:szCs w:val="20"/>
        </w:rPr>
        <w:t>Date Received: ________________</w:t>
      </w:r>
    </w:p>
    <w:sectPr w:rsidR="00A50536" w:rsidRPr="00294944" w:rsidSect="00972ECA">
      <w:pgSz w:w="11901" w:h="16840"/>
      <w:pgMar w:top="608" w:right="760" w:bottom="709" w:left="992" w:header="7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E4DE14" w14:textId="77777777" w:rsidR="00CF57F9" w:rsidRDefault="00CF57F9" w:rsidP="00E95C0A">
      <w:r>
        <w:separator/>
      </w:r>
    </w:p>
  </w:endnote>
  <w:endnote w:type="continuationSeparator" w:id="0">
    <w:p w14:paraId="7FA1577F" w14:textId="77777777" w:rsidR="00CF57F9" w:rsidRDefault="00CF57F9" w:rsidP="00E95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altName w:val="Sylfaen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NeueLT Std Lt">
    <w:altName w:val="HelveticaNeueLT Std Lt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AFAE2D" w14:textId="77777777" w:rsidR="00CF57F9" w:rsidRDefault="00CF57F9" w:rsidP="00E95C0A">
      <w:r>
        <w:separator/>
      </w:r>
    </w:p>
  </w:footnote>
  <w:footnote w:type="continuationSeparator" w:id="0">
    <w:p w14:paraId="29E89BF5" w14:textId="77777777" w:rsidR="00CF57F9" w:rsidRDefault="00CF57F9" w:rsidP="00E95C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E1A83"/>
    <w:multiLevelType w:val="hybridMultilevel"/>
    <w:tmpl w:val="9FD2E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9A3DC4"/>
    <w:multiLevelType w:val="hybridMultilevel"/>
    <w:tmpl w:val="FC3C3742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2" w15:restartNumberingAfterBreak="0">
    <w:nsid w:val="07B73359"/>
    <w:multiLevelType w:val="hybridMultilevel"/>
    <w:tmpl w:val="49F0008E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3" w15:restartNumberingAfterBreak="0">
    <w:nsid w:val="090B2262"/>
    <w:multiLevelType w:val="hybridMultilevel"/>
    <w:tmpl w:val="896EB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762620"/>
    <w:multiLevelType w:val="hybridMultilevel"/>
    <w:tmpl w:val="A9A0FB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6157BD3"/>
    <w:multiLevelType w:val="hybridMultilevel"/>
    <w:tmpl w:val="327E7D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93D1FD3"/>
    <w:multiLevelType w:val="hybridMultilevel"/>
    <w:tmpl w:val="36E8C7AE"/>
    <w:lvl w:ilvl="0" w:tplc="449ECC60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71475F"/>
    <w:multiLevelType w:val="hybridMultilevel"/>
    <w:tmpl w:val="82C44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2355691"/>
    <w:multiLevelType w:val="hybridMultilevel"/>
    <w:tmpl w:val="9A124C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85E2CA6"/>
    <w:multiLevelType w:val="hybridMultilevel"/>
    <w:tmpl w:val="506222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1692505"/>
    <w:multiLevelType w:val="hybridMultilevel"/>
    <w:tmpl w:val="CAAA8A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9754ABB"/>
    <w:multiLevelType w:val="multilevel"/>
    <w:tmpl w:val="DAF0B26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7"/>
  </w:num>
  <w:num w:numId="5">
    <w:abstractNumId w:val="4"/>
  </w:num>
  <w:num w:numId="6">
    <w:abstractNumId w:val="10"/>
  </w:num>
  <w:num w:numId="7">
    <w:abstractNumId w:val="3"/>
  </w:num>
  <w:num w:numId="8">
    <w:abstractNumId w:val="1"/>
  </w:num>
  <w:num w:numId="9">
    <w:abstractNumId w:val="11"/>
  </w:num>
  <w:num w:numId="10">
    <w:abstractNumId w:val="6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5"/>
  <w:proofState w:spelling="clean" w:grammar="clean"/>
  <w:defaultTabStop w:val="454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1703"/>
    <w:rsid w:val="00000F85"/>
    <w:rsid w:val="00005F78"/>
    <w:rsid w:val="000153B9"/>
    <w:rsid w:val="00042310"/>
    <w:rsid w:val="00063EE6"/>
    <w:rsid w:val="000656B8"/>
    <w:rsid w:val="00083C25"/>
    <w:rsid w:val="00087D20"/>
    <w:rsid w:val="0009047F"/>
    <w:rsid w:val="000972AE"/>
    <w:rsid w:val="0013141F"/>
    <w:rsid w:val="00132E8B"/>
    <w:rsid w:val="00136964"/>
    <w:rsid w:val="001440B1"/>
    <w:rsid w:val="00151D0B"/>
    <w:rsid w:val="00160496"/>
    <w:rsid w:val="00182016"/>
    <w:rsid w:val="001A75A6"/>
    <w:rsid w:val="001D683E"/>
    <w:rsid w:val="001E2C24"/>
    <w:rsid w:val="001E5C2E"/>
    <w:rsid w:val="001E7612"/>
    <w:rsid w:val="001F3267"/>
    <w:rsid w:val="0020256B"/>
    <w:rsid w:val="0021296F"/>
    <w:rsid w:val="002333B7"/>
    <w:rsid w:val="00240437"/>
    <w:rsid w:val="00242283"/>
    <w:rsid w:val="002448B4"/>
    <w:rsid w:val="002457D4"/>
    <w:rsid w:val="00255AC4"/>
    <w:rsid w:val="0028227C"/>
    <w:rsid w:val="00282911"/>
    <w:rsid w:val="00283C87"/>
    <w:rsid w:val="00294944"/>
    <w:rsid w:val="00294B2B"/>
    <w:rsid w:val="002A220A"/>
    <w:rsid w:val="002C3822"/>
    <w:rsid w:val="002C65DA"/>
    <w:rsid w:val="002F5587"/>
    <w:rsid w:val="00300FAC"/>
    <w:rsid w:val="0030276F"/>
    <w:rsid w:val="00306ED5"/>
    <w:rsid w:val="00312584"/>
    <w:rsid w:val="003379D2"/>
    <w:rsid w:val="0034351A"/>
    <w:rsid w:val="00351837"/>
    <w:rsid w:val="0035227B"/>
    <w:rsid w:val="00356889"/>
    <w:rsid w:val="00365D49"/>
    <w:rsid w:val="00385610"/>
    <w:rsid w:val="00386706"/>
    <w:rsid w:val="003A42AF"/>
    <w:rsid w:val="003D7C56"/>
    <w:rsid w:val="003E0FA0"/>
    <w:rsid w:val="003E2DA5"/>
    <w:rsid w:val="003F1EAE"/>
    <w:rsid w:val="00443E12"/>
    <w:rsid w:val="00451FBA"/>
    <w:rsid w:val="004840C1"/>
    <w:rsid w:val="0049157A"/>
    <w:rsid w:val="00495F7E"/>
    <w:rsid w:val="004A703E"/>
    <w:rsid w:val="004F6436"/>
    <w:rsid w:val="0050550E"/>
    <w:rsid w:val="00521945"/>
    <w:rsid w:val="00557269"/>
    <w:rsid w:val="005761EA"/>
    <w:rsid w:val="005A7840"/>
    <w:rsid w:val="005B4DD6"/>
    <w:rsid w:val="005B7237"/>
    <w:rsid w:val="005C009A"/>
    <w:rsid w:val="005D1E3C"/>
    <w:rsid w:val="0060727C"/>
    <w:rsid w:val="00612759"/>
    <w:rsid w:val="0061597A"/>
    <w:rsid w:val="0064270F"/>
    <w:rsid w:val="00664069"/>
    <w:rsid w:val="00674423"/>
    <w:rsid w:val="00675477"/>
    <w:rsid w:val="006900BC"/>
    <w:rsid w:val="00697FDA"/>
    <w:rsid w:val="006D30F1"/>
    <w:rsid w:val="00714972"/>
    <w:rsid w:val="00742E35"/>
    <w:rsid w:val="00747620"/>
    <w:rsid w:val="00747754"/>
    <w:rsid w:val="00747E33"/>
    <w:rsid w:val="00777B1F"/>
    <w:rsid w:val="00784046"/>
    <w:rsid w:val="007A287B"/>
    <w:rsid w:val="007C5A34"/>
    <w:rsid w:val="007C6077"/>
    <w:rsid w:val="007F35FA"/>
    <w:rsid w:val="00810E18"/>
    <w:rsid w:val="00811D8C"/>
    <w:rsid w:val="008165A0"/>
    <w:rsid w:val="00823DB4"/>
    <w:rsid w:val="008241DF"/>
    <w:rsid w:val="00830BF6"/>
    <w:rsid w:val="00843E2E"/>
    <w:rsid w:val="00856F83"/>
    <w:rsid w:val="00864ABE"/>
    <w:rsid w:val="00867387"/>
    <w:rsid w:val="00880794"/>
    <w:rsid w:val="00897C42"/>
    <w:rsid w:val="008A164A"/>
    <w:rsid w:val="008E4DB5"/>
    <w:rsid w:val="008F6F99"/>
    <w:rsid w:val="00916AD3"/>
    <w:rsid w:val="00944863"/>
    <w:rsid w:val="00971703"/>
    <w:rsid w:val="00972ECA"/>
    <w:rsid w:val="00981A7D"/>
    <w:rsid w:val="0099787D"/>
    <w:rsid w:val="009B4977"/>
    <w:rsid w:val="009D72A6"/>
    <w:rsid w:val="00A0014D"/>
    <w:rsid w:val="00A04431"/>
    <w:rsid w:val="00A12BD6"/>
    <w:rsid w:val="00A33BEC"/>
    <w:rsid w:val="00A355B9"/>
    <w:rsid w:val="00A408B0"/>
    <w:rsid w:val="00A421C1"/>
    <w:rsid w:val="00A44360"/>
    <w:rsid w:val="00A50536"/>
    <w:rsid w:val="00A6636A"/>
    <w:rsid w:val="00A8433F"/>
    <w:rsid w:val="00A93F39"/>
    <w:rsid w:val="00AA684B"/>
    <w:rsid w:val="00AB53A4"/>
    <w:rsid w:val="00AD170C"/>
    <w:rsid w:val="00AE059A"/>
    <w:rsid w:val="00AE78AE"/>
    <w:rsid w:val="00AF1B9E"/>
    <w:rsid w:val="00B23A69"/>
    <w:rsid w:val="00B30F7D"/>
    <w:rsid w:val="00B7787F"/>
    <w:rsid w:val="00B81CDE"/>
    <w:rsid w:val="00B93C5C"/>
    <w:rsid w:val="00BA3595"/>
    <w:rsid w:val="00BC73DA"/>
    <w:rsid w:val="00BD3DCE"/>
    <w:rsid w:val="00BE2CA5"/>
    <w:rsid w:val="00BF37B8"/>
    <w:rsid w:val="00BF79F1"/>
    <w:rsid w:val="00C06391"/>
    <w:rsid w:val="00C54BF1"/>
    <w:rsid w:val="00CB108B"/>
    <w:rsid w:val="00CC25BC"/>
    <w:rsid w:val="00CC7298"/>
    <w:rsid w:val="00CD057A"/>
    <w:rsid w:val="00CD152D"/>
    <w:rsid w:val="00CD6A03"/>
    <w:rsid w:val="00CF57F9"/>
    <w:rsid w:val="00D04B12"/>
    <w:rsid w:val="00D14F7C"/>
    <w:rsid w:val="00D241D5"/>
    <w:rsid w:val="00D34BF0"/>
    <w:rsid w:val="00D34CA6"/>
    <w:rsid w:val="00D45D3F"/>
    <w:rsid w:val="00D61E94"/>
    <w:rsid w:val="00D746A3"/>
    <w:rsid w:val="00D8032F"/>
    <w:rsid w:val="00D8602F"/>
    <w:rsid w:val="00D87779"/>
    <w:rsid w:val="00D94807"/>
    <w:rsid w:val="00DD3DC4"/>
    <w:rsid w:val="00DF7F37"/>
    <w:rsid w:val="00E02E3A"/>
    <w:rsid w:val="00E04891"/>
    <w:rsid w:val="00E10EF3"/>
    <w:rsid w:val="00E15C1D"/>
    <w:rsid w:val="00E3650A"/>
    <w:rsid w:val="00E50A47"/>
    <w:rsid w:val="00E8444E"/>
    <w:rsid w:val="00E95C0A"/>
    <w:rsid w:val="00EA5494"/>
    <w:rsid w:val="00EB617F"/>
    <w:rsid w:val="00F04930"/>
    <w:rsid w:val="00F115C8"/>
    <w:rsid w:val="00F20132"/>
    <w:rsid w:val="00F37C4B"/>
    <w:rsid w:val="00F40808"/>
    <w:rsid w:val="00F43BCB"/>
    <w:rsid w:val="00F4450A"/>
    <w:rsid w:val="00F44B9C"/>
    <w:rsid w:val="00F554E8"/>
    <w:rsid w:val="00F556AD"/>
    <w:rsid w:val="00F669C7"/>
    <w:rsid w:val="00F73828"/>
    <w:rsid w:val="00F96E6F"/>
    <w:rsid w:val="00FA2AB4"/>
    <w:rsid w:val="00FB2415"/>
    <w:rsid w:val="00FB2C3D"/>
    <w:rsid w:val="00FC337E"/>
    <w:rsid w:val="00FE10E0"/>
    <w:rsid w:val="00FE26FD"/>
    <w:rsid w:val="00FE7457"/>
    <w:rsid w:val="00FF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B5F8F2"/>
  <w15:docId w15:val="{A72A7820-9073-4533-8DD6-B7A761DF2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icrosoft Sans Serif" w:eastAsiaTheme="minorHAnsi" w:hAnsi="Microsoft Sans Serif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2">
    <w:name w:val="Head 2"/>
    <w:basedOn w:val="Normal"/>
    <w:qFormat/>
    <w:rsid w:val="00944863"/>
    <w:rPr>
      <w:rFonts w:ascii="Arial Black" w:hAnsi="Arial Black"/>
      <w:b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D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DB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95C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5C0A"/>
  </w:style>
  <w:style w:type="paragraph" w:styleId="Footer">
    <w:name w:val="footer"/>
    <w:basedOn w:val="Normal"/>
    <w:link w:val="FooterChar"/>
    <w:uiPriority w:val="99"/>
    <w:unhideWhenUsed/>
    <w:rsid w:val="00E95C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5C0A"/>
  </w:style>
  <w:style w:type="table" w:styleId="TableGrid">
    <w:name w:val="Table Grid"/>
    <w:basedOn w:val="TableNormal"/>
    <w:uiPriority w:val="39"/>
    <w:rsid w:val="00E95C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5A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68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2C73443-84F6-3B4A-8957-E5B15DF26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Snooks</dc:creator>
  <cp:keywords/>
  <dc:description/>
  <cp:lastModifiedBy>Philip Bernadou</cp:lastModifiedBy>
  <cp:revision>149</cp:revision>
  <cp:lastPrinted>2018-01-18T01:58:00Z</cp:lastPrinted>
  <dcterms:created xsi:type="dcterms:W3CDTF">2014-08-11T11:21:00Z</dcterms:created>
  <dcterms:modified xsi:type="dcterms:W3CDTF">2021-10-21T06:18:00Z</dcterms:modified>
</cp:coreProperties>
</file>